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0D7B0" w14:textId="3AAA5658" w:rsidR="00014C1D" w:rsidRDefault="0023288D" w:rsidP="0023288D">
      <w:pPr>
        <w:jc w:val="center"/>
      </w:pPr>
      <w:r>
        <w:rPr>
          <w:noProof/>
        </w:rPr>
        <w:drawing>
          <wp:inline distT="0" distB="0" distL="0" distR="0" wp14:anchorId="45AD598E" wp14:editId="48B4AA17">
            <wp:extent cx="1833751" cy="1701117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TZ logo NEW MAIN- one color_red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520" cy="173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F469D" w14:textId="33BF3082" w:rsidR="00014C1D" w:rsidRPr="00014C1D" w:rsidRDefault="0023288D" w:rsidP="00AF125C">
      <w:pPr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B1BC8" wp14:editId="2AEAEB96">
                <wp:simplePos x="0" y="0"/>
                <wp:positionH relativeFrom="column">
                  <wp:posOffset>-914400</wp:posOffset>
                </wp:positionH>
                <wp:positionV relativeFrom="paragraph">
                  <wp:posOffset>299085</wp:posOffset>
                </wp:positionV>
                <wp:extent cx="7834630" cy="4597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4630" cy="459740"/>
                        </a:xfrm>
                        <a:prstGeom prst="rect">
                          <a:avLst/>
                        </a:prstGeom>
                        <a:solidFill>
                          <a:srgbClr val="D1252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93AB2" w14:textId="77777777" w:rsidR="00014C1D" w:rsidRPr="00892B48" w:rsidRDefault="00014C1D" w:rsidP="00014C1D">
                            <w:pPr>
                              <w:jc w:val="center"/>
                              <w:rPr>
                                <w:rFonts w:ascii="Brandon Grotesque Black" w:hAnsi="Brandon Grotesque Blac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92B48">
                              <w:rPr>
                                <w:rFonts w:ascii="Brandon Grotesque Black" w:hAnsi="Brandon Grotesque Blac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DONATION REQUEST FORM</w:t>
                            </w:r>
                          </w:p>
                          <w:p w14:paraId="119D8300" w14:textId="77777777" w:rsidR="00892B48" w:rsidRDefault="00892B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B1BC8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in;margin-top:23.55pt;width:616.9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" fillcolor="#d1252f" stroked="f">
                <v:textbox>
                  <w:txbxContent>
                    <w:p w14:paraId="1E893AB2" w14:textId="77777777" w:rsidR="00014C1D" w:rsidRPr="00892B48" w:rsidRDefault="00014C1D" w:rsidP="00014C1D">
                      <w:pPr>
                        <w:jc w:val="center"/>
                        <w:rPr>
                          <w:rFonts w:ascii="Brandon Grotesque Black" w:hAnsi="Brandon Grotesque Black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892B48">
                        <w:rPr>
                          <w:rFonts w:ascii="Brandon Grotesque Black" w:hAnsi="Brandon Grotesque Black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DONATION REQUEST FORM</w:t>
                      </w:r>
                    </w:p>
                    <w:p w14:paraId="119D8300" w14:textId="77777777" w:rsidR="00892B48" w:rsidRDefault="00892B48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iT’Z</w:t>
      </w:r>
      <w:r w:rsidR="00C41EDF" w:rsidRPr="00014C1D">
        <w:rPr>
          <w:b/>
        </w:rPr>
        <w:t xml:space="preserve"> is proud to support local organizations.  </w:t>
      </w:r>
    </w:p>
    <w:p w14:paraId="76F4E068" w14:textId="77777777" w:rsidR="00C41EDF" w:rsidRDefault="00C41EDF" w:rsidP="00C41EDF">
      <w:r>
        <w:t>To request a donation for a community event, please submit your request following these guidelines:</w:t>
      </w:r>
    </w:p>
    <w:p w14:paraId="2B51DADC" w14:textId="77777777" w:rsidR="00C41EDF" w:rsidRDefault="00C41EDF" w:rsidP="00C41EDF">
      <w:pPr>
        <w:pStyle w:val="ListParagraph"/>
        <w:numPr>
          <w:ilvl w:val="0"/>
          <w:numId w:val="1"/>
        </w:numPr>
      </w:pPr>
      <w:r>
        <w:t xml:space="preserve">Complete the form below and submit by </w:t>
      </w:r>
      <w:r w:rsidR="00E36FCE">
        <w:t>mail</w:t>
      </w:r>
      <w:r w:rsidR="00014C1D">
        <w:t>.</w:t>
      </w:r>
    </w:p>
    <w:p w14:paraId="7E46051B" w14:textId="10D5888A" w:rsidR="00E36FCE" w:rsidRDefault="00E36FCE" w:rsidP="00E36FCE">
      <w:pPr>
        <w:pStyle w:val="ListParagraph"/>
        <w:numPr>
          <w:ilvl w:val="1"/>
          <w:numId w:val="1"/>
        </w:numPr>
      </w:pPr>
      <w:r>
        <w:t xml:space="preserve">Mailing address: </w:t>
      </w:r>
      <w:r w:rsidR="0023288D">
        <w:t>iT’Z</w:t>
      </w:r>
      <w:r>
        <w:t xml:space="preserve"> Donations | </w:t>
      </w:r>
      <w:r w:rsidR="00014C1D">
        <w:t>12400 Coit Road Suite #800</w:t>
      </w:r>
      <w:r>
        <w:t xml:space="preserve"> | </w:t>
      </w:r>
      <w:r w:rsidR="00014C1D">
        <w:t>Dallas</w:t>
      </w:r>
      <w:r>
        <w:t xml:space="preserve">, TX </w:t>
      </w:r>
      <w:r w:rsidR="00014C1D">
        <w:t>75251</w:t>
      </w:r>
    </w:p>
    <w:p w14:paraId="5F3EDF2F" w14:textId="77777777" w:rsidR="00014C1D" w:rsidRDefault="00E36FCE" w:rsidP="00176055">
      <w:pPr>
        <w:pStyle w:val="ListParagraph"/>
        <w:numPr>
          <w:ilvl w:val="0"/>
          <w:numId w:val="1"/>
        </w:numPr>
      </w:pPr>
      <w:r>
        <w:t xml:space="preserve">Please </w:t>
      </w:r>
      <w:r w:rsidR="00014C1D">
        <w:t xml:space="preserve">do not send duplicate requests. Phone call &amp; email requests will not be considered. </w:t>
      </w:r>
    </w:p>
    <w:p w14:paraId="0A04EA04" w14:textId="7C661B88" w:rsidR="00E36FCE" w:rsidRDefault="00E36FCE" w:rsidP="00176055">
      <w:pPr>
        <w:pStyle w:val="ListParagraph"/>
        <w:numPr>
          <w:ilvl w:val="0"/>
          <w:numId w:val="1"/>
        </w:numPr>
      </w:pPr>
      <w:r>
        <w:t xml:space="preserve">Requests must be received at least </w:t>
      </w:r>
      <w:r w:rsidR="00014C1D">
        <w:t>9</w:t>
      </w:r>
      <w:r>
        <w:t>0</w:t>
      </w:r>
      <w:r w:rsidR="00905314">
        <w:t xml:space="preserve"> days</w:t>
      </w:r>
      <w:bookmarkStart w:id="0" w:name="_GoBack"/>
      <w:bookmarkEnd w:id="0"/>
      <w:r>
        <w:t xml:space="preserve"> in advance of your event to be considered</w:t>
      </w:r>
      <w:r w:rsidR="00014C1D">
        <w:t>.</w:t>
      </w:r>
    </w:p>
    <w:p w14:paraId="79924A0E" w14:textId="77777777" w:rsidR="00E36FCE" w:rsidRDefault="00E36FCE" w:rsidP="00E36FCE">
      <w:pPr>
        <w:pStyle w:val="ListParagraph"/>
        <w:numPr>
          <w:ilvl w:val="0"/>
          <w:numId w:val="1"/>
        </w:numPr>
      </w:pPr>
      <w:r>
        <w:t>Donation requests are only accepted for eligible non-profits, schools and community organizations.</w:t>
      </w:r>
    </w:p>
    <w:p w14:paraId="57AB58EC" w14:textId="5CA9E293" w:rsidR="00E36FCE" w:rsidRDefault="00892B48" w:rsidP="0023288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3B57E" wp14:editId="4196AAB2">
                <wp:simplePos x="0" y="0"/>
                <wp:positionH relativeFrom="margin">
                  <wp:posOffset>-405765</wp:posOffset>
                </wp:positionH>
                <wp:positionV relativeFrom="paragraph">
                  <wp:posOffset>412750</wp:posOffset>
                </wp:positionV>
                <wp:extent cx="6858000" cy="457136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F3552" w14:textId="77777777" w:rsidR="00E36FCE" w:rsidRDefault="00E36FCE" w:rsidP="00892B48">
                            <w:pPr>
                              <w:spacing w:before="120" w:after="0" w:line="240" w:lineRule="auto"/>
                            </w:pPr>
                            <w:r>
                              <w:t>Organization</w:t>
                            </w:r>
                            <w:r w:rsidR="003B75A5">
                              <w:t xml:space="preserve">: </w:t>
                            </w:r>
                            <w:r>
                              <w:t xml:space="preserve"> ____________</w:t>
                            </w:r>
                          </w:p>
                          <w:p w14:paraId="644D6FA4" w14:textId="77777777" w:rsidR="00E36FCE" w:rsidRDefault="00E36FCE" w:rsidP="00892B48">
                            <w:pPr>
                              <w:spacing w:before="120" w:after="0" w:line="240" w:lineRule="auto"/>
                            </w:pPr>
                            <w:r>
                              <w:t>Classified as a 501 (C) 3 organization? Yes ___ No__</w:t>
                            </w:r>
                          </w:p>
                          <w:p w14:paraId="09C0D327" w14:textId="77777777" w:rsidR="003B75A5" w:rsidRDefault="003B75A5" w:rsidP="00892B48">
                            <w:pPr>
                              <w:spacing w:before="120" w:after="0" w:line="240" w:lineRule="auto"/>
                            </w:pPr>
                            <w:r>
                              <w:t>Contact Name:</w:t>
                            </w:r>
                            <w:r w:rsidR="00014C1D">
                              <w:t xml:space="preserve">  </w:t>
                            </w:r>
                            <w:r>
                              <w:t>_______________________</w:t>
                            </w:r>
                            <w:r w:rsidR="00014C1D">
                              <w:t>_________________________________________________________</w:t>
                            </w:r>
                          </w:p>
                          <w:p w14:paraId="45713A36" w14:textId="77777777" w:rsidR="003B75A5" w:rsidRDefault="003B75A5" w:rsidP="00892B48">
                            <w:pPr>
                              <w:spacing w:before="120" w:after="0" w:line="240" w:lineRule="auto"/>
                            </w:pPr>
                            <w:r>
                              <w:t>Contact Phone:</w:t>
                            </w:r>
                            <w:r w:rsidR="00014C1D">
                              <w:t xml:space="preserve"> </w:t>
                            </w:r>
                            <w:r>
                              <w:t>_______________________</w:t>
                            </w:r>
                            <w:r w:rsidR="00014C1D">
                              <w:t>_________________________________________________________</w:t>
                            </w:r>
                          </w:p>
                          <w:p w14:paraId="23D3088E" w14:textId="77777777" w:rsidR="003B75A5" w:rsidRDefault="003B75A5" w:rsidP="00892B48">
                            <w:pPr>
                              <w:spacing w:before="120" w:after="0" w:line="240" w:lineRule="auto"/>
                            </w:pPr>
                            <w:r>
                              <w:t>Mailing Address:</w:t>
                            </w:r>
                            <w:r w:rsidR="00014C1D">
                              <w:t xml:space="preserve"> </w:t>
                            </w:r>
                            <w:r>
                              <w:t>______________________</w:t>
                            </w:r>
                            <w:r w:rsidR="00014C1D">
                              <w:t>_________________________________________________________</w:t>
                            </w:r>
                          </w:p>
                          <w:p w14:paraId="71FBE861" w14:textId="630874C9" w:rsidR="003B75A5" w:rsidRDefault="003B75A5" w:rsidP="00892B48">
                            <w:pPr>
                              <w:spacing w:before="120" w:after="0" w:line="240" w:lineRule="auto"/>
                            </w:pPr>
                            <w:r>
                              <w:t>City:</w:t>
                            </w:r>
                            <w:r w:rsidR="00AF125C">
                              <w:t xml:space="preserve"> </w:t>
                            </w:r>
                            <w:r>
                              <w:t>__________________</w:t>
                            </w:r>
                            <w:r w:rsidR="00892B48">
                              <w:t xml:space="preserve"> </w:t>
                            </w:r>
                            <w:r>
                              <w:t>State:_____</w:t>
                            </w:r>
                            <w:r w:rsidR="00014C1D">
                              <w:t>______</w:t>
                            </w:r>
                            <w:r>
                              <w:t xml:space="preserve">  Zip:_________</w:t>
                            </w:r>
                          </w:p>
                          <w:p w14:paraId="680EC54D" w14:textId="3523288D" w:rsidR="003B75A5" w:rsidRDefault="003B75A5" w:rsidP="00892B48">
                            <w:pPr>
                              <w:spacing w:before="120" w:after="0" w:line="240" w:lineRule="auto"/>
                            </w:pPr>
                            <w:r>
                              <w:t>Email address:</w:t>
                            </w:r>
                            <w:r w:rsidR="00AF125C">
                              <w:t xml:space="preserve"> </w:t>
                            </w:r>
                            <w:r>
                              <w:t>________________________</w:t>
                            </w:r>
                            <w:r w:rsidR="00014C1D">
                              <w:t>______________</w:t>
                            </w:r>
                            <w:r w:rsidR="00AF125C">
                              <w:t>_</w:t>
                            </w:r>
                          </w:p>
                          <w:p w14:paraId="19B402C0" w14:textId="67A1616B" w:rsidR="00014C1D" w:rsidRDefault="003B75A5" w:rsidP="00892B48">
                            <w:pPr>
                              <w:spacing w:before="120" w:after="0" w:line="240" w:lineRule="auto"/>
                            </w:pPr>
                            <w:r>
                              <w:t>Name of event:</w:t>
                            </w:r>
                            <w:r w:rsidR="00AF125C">
                              <w:t xml:space="preserve"> </w:t>
                            </w:r>
                            <w:r>
                              <w:t>_______________________</w:t>
                            </w:r>
                            <w:r w:rsidR="00014C1D">
                              <w:t>______________</w:t>
                            </w:r>
                            <w:r w:rsidR="00AF125C">
                              <w:t>_</w:t>
                            </w:r>
                          </w:p>
                          <w:p w14:paraId="29DA492E" w14:textId="5675288C" w:rsidR="003B75A5" w:rsidRDefault="003B75A5" w:rsidP="00892B48">
                            <w:pPr>
                              <w:spacing w:before="120" w:after="0" w:line="240" w:lineRule="auto"/>
                            </w:pPr>
                            <w:r>
                              <w:t>Date of event:</w:t>
                            </w:r>
                            <w:r w:rsidR="00014C1D">
                              <w:t xml:space="preserve">  </w:t>
                            </w:r>
                            <w:r>
                              <w:t>________________________</w:t>
                            </w:r>
                            <w:r w:rsidR="00014C1D">
                              <w:t>_____________</w:t>
                            </w:r>
                            <w:r w:rsidR="00AF125C">
                              <w:t>__</w:t>
                            </w:r>
                          </w:p>
                          <w:p w14:paraId="363643DA" w14:textId="77777777" w:rsidR="00014C1D" w:rsidRDefault="00014C1D" w:rsidP="00892B48">
                            <w:pPr>
                              <w:spacing w:before="120" w:after="0" w:line="240" w:lineRule="auto"/>
                            </w:pPr>
                            <w:r>
                              <w:t>Event Description: (may attach additional information) ________________________________________________</w:t>
                            </w:r>
                          </w:p>
                          <w:p w14:paraId="5AD5C960" w14:textId="77777777" w:rsidR="00014C1D" w:rsidRDefault="00014C1D" w:rsidP="00892B48">
                            <w:pPr>
                              <w:spacing w:before="120" w:after="0" w:line="240" w:lineRule="auto"/>
                            </w:pPr>
                            <w:r>
                              <w:t>_____________________________________________________________________________________________</w:t>
                            </w:r>
                          </w:p>
                          <w:p w14:paraId="569B5724" w14:textId="08109FE0" w:rsidR="006E00FC" w:rsidRDefault="003B75A5" w:rsidP="00892B48">
                            <w:pPr>
                              <w:spacing w:before="120" w:after="0" w:line="240" w:lineRule="auto"/>
                            </w:pPr>
                            <w:r>
                              <w:t>How will this donation be used? (raffle winner, door prize, silent auction, etc.):</w:t>
                            </w:r>
                            <w:r w:rsidR="00AF125C">
                              <w:t xml:space="preserve"> </w:t>
                            </w:r>
                            <w:r>
                              <w:t>_______________</w:t>
                            </w:r>
                            <w:r w:rsidR="00014C1D">
                              <w:t>______________</w:t>
                            </w:r>
                          </w:p>
                          <w:p w14:paraId="206AF62B" w14:textId="580BA047" w:rsidR="00014C1D" w:rsidRDefault="00AF125C" w:rsidP="00892B48">
                            <w:pPr>
                              <w:spacing w:before="120" w:after="0" w:line="240" w:lineRule="auto"/>
                            </w:pPr>
                            <w:r>
                              <w:t xml:space="preserve">Have you hosted a group event at </w:t>
                            </w:r>
                            <w:r w:rsidR="0023288D">
                              <w:t>iT’Z</w:t>
                            </w:r>
                            <w:r>
                              <w:t>? ________________________________________________________</w:t>
                            </w:r>
                          </w:p>
                          <w:p w14:paraId="42728D4A" w14:textId="6687E4EB" w:rsidR="003B75A5" w:rsidRDefault="003B75A5" w:rsidP="00892B48">
                            <w:pPr>
                              <w:spacing w:before="120" w:after="0" w:line="240" w:lineRule="auto"/>
                            </w:pPr>
                            <w:r>
                              <w:t xml:space="preserve">Please check the ways your organization </w:t>
                            </w:r>
                            <w:r w:rsidR="00014C1D">
                              <w:t>is</w:t>
                            </w:r>
                            <w:r>
                              <w:t xml:space="preserve"> willing to promote </w:t>
                            </w:r>
                            <w:r w:rsidR="0023288D">
                              <w:t>iT’Z</w:t>
                            </w:r>
                            <w:r>
                              <w:t>:</w:t>
                            </w:r>
                          </w:p>
                          <w:p w14:paraId="3FA3162A" w14:textId="77777777" w:rsidR="006E00FC" w:rsidRDefault="003B75A5" w:rsidP="00892B48">
                            <w:pPr>
                              <w:spacing w:before="120" w:after="0" w:line="240" w:lineRule="auto"/>
                            </w:pPr>
                            <w:r>
                              <w:t>__ Feature in your organization’</w:t>
                            </w:r>
                            <w:r w:rsidR="006E00FC">
                              <w:t>s newsletter / email</w:t>
                            </w:r>
                          </w:p>
                          <w:p w14:paraId="6E9631A1" w14:textId="7A780D9C" w:rsidR="003B75A5" w:rsidRDefault="003B75A5" w:rsidP="00892B48">
                            <w:pPr>
                              <w:spacing w:before="120" w:after="0" w:line="240" w:lineRule="auto"/>
                            </w:pPr>
                            <w:r>
                              <w:t xml:space="preserve">__ </w:t>
                            </w:r>
                            <w:r w:rsidR="006E00FC">
                              <w:t xml:space="preserve">Distribute </w:t>
                            </w:r>
                            <w:r w:rsidR="0023288D">
                              <w:t>iT’Z</w:t>
                            </w:r>
                            <w:r w:rsidR="006E00FC">
                              <w:t xml:space="preserve"> information at </w:t>
                            </w:r>
                            <w:r>
                              <w:t xml:space="preserve">your event </w:t>
                            </w:r>
                          </w:p>
                          <w:p w14:paraId="12FAEEAB" w14:textId="77777777" w:rsidR="003B75A5" w:rsidRDefault="003B75A5" w:rsidP="00892B48">
                            <w:pPr>
                              <w:spacing w:before="120" w:after="0" w:line="240" w:lineRule="auto"/>
                            </w:pPr>
                            <w:r>
                              <w:t xml:space="preserve">__ Social Media </w:t>
                            </w:r>
                            <w:r w:rsidR="006E00FC">
                              <w:t>Posts</w:t>
                            </w:r>
                          </w:p>
                          <w:p w14:paraId="3FA2CF4B" w14:textId="77777777" w:rsidR="006E00FC" w:rsidRDefault="006E00FC" w:rsidP="00892B48">
                            <w:pPr>
                              <w:spacing w:before="120" w:after="0" w:line="240" w:lineRule="auto"/>
                            </w:pPr>
                            <w:r>
                              <w:t>__Other___________________________________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3B57E" id="Text Box 2" o:spid="_x0000_s1027" type="#_x0000_t202" style="position:absolute;left:0;text-align:left;margin-left:-31.95pt;margin-top:32.5pt;width:540pt;height:35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" stroked="f">
                <v:textbox>
                  <w:txbxContent>
                    <w:p w14:paraId="4C1F3552" w14:textId="77777777" w:rsidR="00E36FCE" w:rsidRDefault="00E36FCE" w:rsidP="00892B48">
                      <w:pPr>
                        <w:spacing w:before="120" w:after="0" w:line="240" w:lineRule="auto"/>
                      </w:pPr>
                      <w:r>
                        <w:t>Organization</w:t>
                      </w:r>
                      <w:r w:rsidR="003B75A5">
                        <w:t xml:space="preserve">: </w:t>
                      </w:r>
                      <w:r>
                        <w:t xml:space="preserve"> ____________</w:t>
                      </w:r>
                    </w:p>
                    <w:p w14:paraId="644D6FA4" w14:textId="77777777" w:rsidR="00E36FCE" w:rsidRDefault="00E36FCE" w:rsidP="00892B48">
                      <w:pPr>
                        <w:spacing w:before="120" w:after="0" w:line="240" w:lineRule="auto"/>
                      </w:pPr>
                      <w:r>
                        <w:t>Classified as a 501 (C) 3 organization? Yes ___ No__</w:t>
                      </w:r>
                    </w:p>
                    <w:p w14:paraId="09C0D327" w14:textId="77777777" w:rsidR="003B75A5" w:rsidRDefault="003B75A5" w:rsidP="00892B48">
                      <w:pPr>
                        <w:spacing w:before="120" w:after="0" w:line="240" w:lineRule="auto"/>
                      </w:pPr>
                      <w:r>
                        <w:t>Contact Name:</w:t>
                      </w:r>
                      <w:r w:rsidR="00014C1D">
                        <w:t xml:space="preserve">  </w:t>
                      </w:r>
                      <w:r>
                        <w:t>_______________________</w:t>
                      </w:r>
                      <w:r w:rsidR="00014C1D">
                        <w:t>_________________________________________________________</w:t>
                      </w:r>
                    </w:p>
                    <w:p w14:paraId="45713A36" w14:textId="77777777" w:rsidR="003B75A5" w:rsidRDefault="003B75A5" w:rsidP="00892B48">
                      <w:pPr>
                        <w:spacing w:before="120" w:after="0" w:line="240" w:lineRule="auto"/>
                      </w:pPr>
                      <w:r>
                        <w:t>Contact Phone:</w:t>
                      </w:r>
                      <w:r w:rsidR="00014C1D">
                        <w:t xml:space="preserve"> </w:t>
                      </w:r>
                      <w:r>
                        <w:t>_______________________</w:t>
                      </w:r>
                      <w:r w:rsidR="00014C1D">
                        <w:t>_________________________________________________________</w:t>
                      </w:r>
                    </w:p>
                    <w:p w14:paraId="23D3088E" w14:textId="77777777" w:rsidR="003B75A5" w:rsidRDefault="003B75A5" w:rsidP="00892B48">
                      <w:pPr>
                        <w:spacing w:before="120" w:after="0" w:line="240" w:lineRule="auto"/>
                      </w:pPr>
                      <w:r>
                        <w:t>Mailing Address:</w:t>
                      </w:r>
                      <w:r w:rsidR="00014C1D">
                        <w:t xml:space="preserve"> </w:t>
                      </w:r>
                      <w:r>
                        <w:t>______________________</w:t>
                      </w:r>
                      <w:r w:rsidR="00014C1D">
                        <w:t>_________________________________________________________</w:t>
                      </w:r>
                    </w:p>
                    <w:p w14:paraId="71FBE861" w14:textId="630874C9" w:rsidR="003B75A5" w:rsidRDefault="003B75A5" w:rsidP="00892B48">
                      <w:pPr>
                        <w:spacing w:before="120" w:after="0" w:line="240" w:lineRule="auto"/>
                      </w:pPr>
                      <w:r>
                        <w:t>City:</w:t>
                      </w:r>
                      <w:r w:rsidR="00AF125C">
                        <w:t xml:space="preserve"> </w:t>
                      </w:r>
                      <w:r>
                        <w:t>__________________</w:t>
                      </w:r>
                      <w:r w:rsidR="00892B48">
                        <w:t xml:space="preserve"> </w:t>
                      </w:r>
                      <w:proofErr w:type="gramStart"/>
                      <w:r>
                        <w:t>State:_</w:t>
                      </w:r>
                      <w:proofErr w:type="gramEnd"/>
                      <w:r>
                        <w:t>____</w:t>
                      </w:r>
                      <w:r w:rsidR="00014C1D">
                        <w:t>______</w:t>
                      </w:r>
                      <w:r>
                        <w:t xml:space="preserve">  Zip:_________</w:t>
                      </w:r>
                    </w:p>
                    <w:p w14:paraId="680EC54D" w14:textId="3523288D" w:rsidR="003B75A5" w:rsidRDefault="003B75A5" w:rsidP="00892B48">
                      <w:pPr>
                        <w:spacing w:before="120" w:after="0" w:line="240" w:lineRule="auto"/>
                      </w:pPr>
                      <w:r>
                        <w:t>Email address:</w:t>
                      </w:r>
                      <w:r w:rsidR="00AF125C">
                        <w:t xml:space="preserve"> </w:t>
                      </w:r>
                      <w:r>
                        <w:t>________________________</w:t>
                      </w:r>
                      <w:r w:rsidR="00014C1D">
                        <w:t>______________</w:t>
                      </w:r>
                      <w:r w:rsidR="00AF125C">
                        <w:t>_</w:t>
                      </w:r>
                    </w:p>
                    <w:p w14:paraId="19B402C0" w14:textId="67A1616B" w:rsidR="00014C1D" w:rsidRDefault="003B75A5" w:rsidP="00892B48">
                      <w:pPr>
                        <w:spacing w:before="120" w:after="0" w:line="240" w:lineRule="auto"/>
                      </w:pPr>
                      <w:r>
                        <w:t>Name of event:</w:t>
                      </w:r>
                      <w:r w:rsidR="00AF125C">
                        <w:t xml:space="preserve"> </w:t>
                      </w:r>
                      <w:r>
                        <w:t>_______________________</w:t>
                      </w:r>
                      <w:r w:rsidR="00014C1D">
                        <w:t>______________</w:t>
                      </w:r>
                      <w:r w:rsidR="00AF125C">
                        <w:t>_</w:t>
                      </w:r>
                    </w:p>
                    <w:p w14:paraId="29DA492E" w14:textId="5675288C" w:rsidR="003B75A5" w:rsidRDefault="003B75A5" w:rsidP="00892B48">
                      <w:pPr>
                        <w:spacing w:before="120" w:after="0" w:line="240" w:lineRule="auto"/>
                      </w:pPr>
                      <w:r>
                        <w:t>Date of event:</w:t>
                      </w:r>
                      <w:r w:rsidR="00014C1D">
                        <w:t xml:space="preserve">  </w:t>
                      </w:r>
                      <w:r>
                        <w:t>________________________</w:t>
                      </w:r>
                      <w:r w:rsidR="00014C1D">
                        <w:t>_____________</w:t>
                      </w:r>
                      <w:r w:rsidR="00AF125C">
                        <w:t>__</w:t>
                      </w:r>
                    </w:p>
                    <w:p w14:paraId="363643DA" w14:textId="77777777" w:rsidR="00014C1D" w:rsidRDefault="00014C1D" w:rsidP="00892B48">
                      <w:pPr>
                        <w:spacing w:before="120" w:after="0" w:line="240" w:lineRule="auto"/>
                      </w:pPr>
                      <w:r>
                        <w:t>Event Description: (may attach additional information) ________________________________________________</w:t>
                      </w:r>
                    </w:p>
                    <w:p w14:paraId="5AD5C960" w14:textId="77777777" w:rsidR="00014C1D" w:rsidRDefault="00014C1D" w:rsidP="00892B48">
                      <w:pPr>
                        <w:spacing w:before="120" w:after="0" w:line="240" w:lineRule="auto"/>
                      </w:pPr>
                      <w:r>
                        <w:t>_____________________________________________________________________________________________</w:t>
                      </w:r>
                    </w:p>
                    <w:p w14:paraId="569B5724" w14:textId="08109FE0" w:rsidR="006E00FC" w:rsidRDefault="003B75A5" w:rsidP="00892B48">
                      <w:pPr>
                        <w:spacing w:before="120" w:after="0" w:line="240" w:lineRule="auto"/>
                      </w:pPr>
                      <w:r>
                        <w:t>How will this donation be used? (raffle winner, door prize, silent auction, etc.):</w:t>
                      </w:r>
                      <w:r w:rsidR="00AF125C">
                        <w:t xml:space="preserve"> </w:t>
                      </w:r>
                      <w:r>
                        <w:t>_______________</w:t>
                      </w:r>
                      <w:r w:rsidR="00014C1D">
                        <w:t>______________</w:t>
                      </w:r>
                    </w:p>
                    <w:p w14:paraId="206AF62B" w14:textId="580BA047" w:rsidR="00014C1D" w:rsidRDefault="00AF125C" w:rsidP="00892B48">
                      <w:pPr>
                        <w:spacing w:before="120" w:after="0" w:line="240" w:lineRule="auto"/>
                      </w:pPr>
                      <w:r>
                        <w:t xml:space="preserve">Have you hosted a group event at </w:t>
                      </w:r>
                      <w:proofErr w:type="spellStart"/>
                      <w:r w:rsidR="0023288D">
                        <w:t>iT’Z</w:t>
                      </w:r>
                      <w:proofErr w:type="spellEnd"/>
                      <w:r>
                        <w:t>? ________________________________________________________</w:t>
                      </w:r>
                    </w:p>
                    <w:p w14:paraId="42728D4A" w14:textId="6687E4EB" w:rsidR="003B75A5" w:rsidRDefault="003B75A5" w:rsidP="00892B48">
                      <w:pPr>
                        <w:spacing w:before="120" w:after="0" w:line="240" w:lineRule="auto"/>
                      </w:pPr>
                      <w:r>
                        <w:t xml:space="preserve">Please check the ways your organization </w:t>
                      </w:r>
                      <w:r w:rsidR="00014C1D">
                        <w:t>is</w:t>
                      </w:r>
                      <w:r>
                        <w:t xml:space="preserve"> willing to promote </w:t>
                      </w:r>
                      <w:proofErr w:type="spellStart"/>
                      <w:r w:rsidR="0023288D">
                        <w:t>iT’Z</w:t>
                      </w:r>
                      <w:proofErr w:type="spellEnd"/>
                      <w:r>
                        <w:t>:</w:t>
                      </w:r>
                    </w:p>
                    <w:p w14:paraId="3FA3162A" w14:textId="77777777" w:rsidR="006E00FC" w:rsidRDefault="003B75A5" w:rsidP="00892B48">
                      <w:pPr>
                        <w:spacing w:before="120" w:after="0" w:line="240" w:lineRule="auto"/>
                      </w:pPr>
                      <w:r>
                        <w:t>__ Feature in your organization’</w:t>
                      </w:r>
                      <w:r w:rsidR="006E00FC">
                        <w:t>s newsletter / email</w:t>
                      </w:r>
                    </w:p>
                    <w:p w14:paraId="6E9631A1" w14:textId="7A780D9C" w:rsidR="003B75A5" w:rsidRDefault="003B75A5" w:rsidP="00892B48">
                      <w:pPr>
                        <w:spacing w:before="120" w:after="0" w:line="240" w:lineRule="auto"/>
                      </w:pPr>
                      <w:r>
                        <w:t xml:space="preserve">__ </w:t>
                      </w:r>
                      <w:r w:rsidR="006E00FC">
                        <w:t xml:space="preserve">Distribute </w:t>
                      </w:r>
                      <w:r w:rsidR="0023288D">
                        <w:t>iT’Z</w:t>
                      </w:r>
                      <w:bookmarkStart w:id="1" w:name="_GoBack"/>
                      <w:bookmarkEnd w:id="1"/>
                      <w:r w:rsidR="006E00FC">
                        <w:t xml:space="preserve"> information at </w:t>
                      </w:r>
                      <w:r>
                        <w:t xml:space="preserve">your event </w:t>
                      </w:r>
                    </w:p>
                    <w:p w14:paraId="12FAEEAB" w14:textId="77777777" w:rsidR="003B75A5" w:rsidRDefault="003B75A5" w:rsidP="00892B48">
                      <w:pPr>
                        <w:spacing w:before="120" w:after="0" w:line="240" w:lineRule="auto"/>
                      </w:pPr>
                      <w:r>
                        <w:t xml:space="preserve">__ Social Media </w:t>
                      </w:r>
                      <w:r w:rsidR="006E00FC">
                        <w:t>Posts</w:t>
                      </w:r>
                    </w:p>
                    <w:p w14:paraId="3FA2CF4B" w14:textId="77777777" w:rsidR="006E00FC" w:rsidRDefault="006E00FC" w:rsidP="00892B48">
                      <w:pPr>
                        <w:spacing w:before="120" w:after="0" w:line="240" w:lineRule="auto"/>
                      </w:pPr>
                      <w:r>
                        <w:t>__Other___________________________________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6FCE">
        <w:t xml:space="preserve">All requests for donations meeting these guidelines will be reviewed on an ongoing basis. If your request is approved, we will contact you no later than </w:t>
      </w:r>
      <w:r w:rsidR="00905314">
        <w:t>45</w:t>
      </w:r>
      <w:r w:rsidR="00E36FCE">
        <w:t xml:space="preserve"> days prior to your event.</w:t>
      </w:r>
    </w:p>
    <w:p w14:paraId="637F3903" w14:textId="77777777" w:rsidR="00E36FCE" w:rsidRPr="00892B48" w:rsidRDefault="006E00FC" w:rsidP="00AF125C">
      <w:pPr>
        <w:jc w:val="center"/>
        <w:outlineLvl w:val="0"/>
        <w:rPr>
          <w:b/>
        </w:rPr>
      </w:pPr>
      <w:r w:rsidRPr="00892B48">
        <w:rPr>
          <w:b/>
        </w:rPr>
        <w:t>Thank you for giving us the opportunity to review your request!</w:t>
      </w:r>
    </w:p>
    <w:sectPr w:rsidR="00E36FCE" w:rsidRPr="00892B48" w:rsidSect="006E00FC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randon Grotesque Black">
    <w:panose1 w:val="020B0A03020203060202"/>
    <w:charset w:val="00"/>
    <w:family w:val="auto"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D1101"/>
    <w:multiLevelType w:val="hybridMultilevel"/>
    <w:tmpl w:val="E996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DF"/>
    <w:rsid w:val="00014C1D"/>
    <w:rsid w:val="0023288D"/>
    <w:rsid w:val="003B75A5"/>
    <w:rsid w:val="006E00FC"/>
    <w:rsid w:val="00892B48"/>
    <w:rsid w:val="00905314"/>
    <w:rsid w:val="00A45401"/>
    <w:rsid w:val="00AF125C"/>
    <w:rsid w:val="00C41EDF"/>
    <w:rsid w:val="00E36FCE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A8AF"/>
  <w15:chartTrackingRefBased/>
  <w15:docId w15:val="{0344CBCE-A86C-4368-903C-B1DE117A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E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Atkinson</dc:creator>
  <cp:keywords/>
  <dc:description/>
  <cp:lastModifiedBy>Microsoft Office User</cp:lastModifiedBy>
  <cp:revision>4</cp:revision>
  <cp:lastPrinted>2018-01-20T22:40:00Z</cp:lastPrinted>
  <dcterms:created xsi:type="dcterms:W3CDTF">2018-01-22T21:11:00Z</dcterms:created>
  <dcterms:modified xsi:type="dcterms:W3CDTF">2018-01-31T15:30:00Z</dcterms:modified>
</cp:coreProperties>
</file>